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C9DCB2" w14:textId="77777777" w:rsidR="0033514C" w:rsidRPr="0033514C" w:rsidRDefault="0033514C" w:rsidP="00C1171D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40247234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13E110D" w14:textId="67C251F0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Zagrebačke ceste,</w:t>
      </w:r>
      <w:r w:rsidRPr="0033514C">
        <w:rPr>
          <w:rFonts w:ascii="Arial" w:eastAsia="Calibri" w:hAnsi="Arial" w:cs="Arial"/>
        </w:rPr>
        <w:t xml:space="preserve"> </w:t>
      </w:r>
      <w:r w:rsidR="00BC48C7">
        <w:rPr>
          <w:rFonts w:ascii="Arial" w:eastAsia="Calibri" w:hAnsi="Arial" w:cs="Arial"/>
        </w:rPr>
        <w:t>Donje Svetice 48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5521099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F79FF4E" w14:textId="615BD0AD" w:rsidR="0033514C" w:rsidRDefault="0033514C" w:rsidP="0033514C">
      <w:pPr>
        <w:spacing w:after="200"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  <w:r w:rsidRPr="00AB1D0C">
        <w:rPr>
          <w:rFonts w:ascii="Arial" w:eastAsia="Calibri" w:hAnsi="Arial" w:cs="Arial"/>
        </w:rPr>
        <w:t xml:space="preserve">PREDMET: </w:t>
      </w:r>
      <w:r w:rsidR="00933EC2">
        <w:rPr>
          <w:rFonts w:ascii="Arial" w:hAnsi="Arial" w:cs="Arial"/>
          <w:b/>
          <w:bCs/>
          <w:sz w:val="24"/>
          <w:szCs w:val="24"/>
        </w:rPr>
        <w:t>OTKUP OTPADN</w:t>
      </w:r>
      <w:r w:rsidR="008E0F37">
        <w:rPr>
          <w:rFonts w:ascii="Arial" w:hAnsi="Arial" w:cs="Arial"/>
          <w:b/>
          <w:bCs/>
          <w:sz w:val="24"/>
          <w:szCs w:val="24"/>
        </w:rPr>
        <w:t>IH OLOVNIH BATERIJA KB 16 06 01</w:t>
      </w:r>
      <w:r w:rsidR="00125598">
        <w:rPr>
          <w:rFonts w:ascii="Arial" w:hAnsi="Arial" w:cs="Arial"/>
          <w:b/>
          <w:bCs/>
          <w:sz w:val="24"/>
          <w:szCs w:val="24"/>
        </w:rPr>
        <w:t>*</w:t>
      </w:r>
    </w:p>
    <w:p w14:paraId="00876CB9" w14:textId="77777777" w:rsidR="003E5FA2" w:rsidRDefault="003E5FA2" w:rsidP="0033514C">
      <w:pPr>
        <w:spacing w:after="200"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14:paraId="0D866581" w14:textId="5339BAF1" w:rsidR="003E5FA2" w:rsidRPr="003E5FA2" w:rsidRDefault="003E5FA2" w:rsidP="003E5FA2">
      <w:pPr>
        <w:spacing w:after="200" w:line="276" w:lineRule="auto"/>
        <w:contextualSpacing/>
        <w:jc w:val="center"/>
        <w:rPr>
          <w:rFonts w:ascii="Arial" w:eastAsia="Calibri" w:hAnsi="Arial" w:cs="Arial"/>
          <w:b/>
          <w:i/>
          <w:iCs/>
        </w:rPr>
      </w:pPr>
      <w:r w:rsidRPr="003E5FA2">
        <w:rPr>
          <w:rFonts w:ascii="Arial" w:hAnsi="Arial" w:cs="Arial"/>
          <w:b/>
          <w:bCs/>
          <w:i/>
          <w:iCs/>
          <w:sz w:val="24"/>
          <w:szCs w:val="24"/>
        </w:rPr>
        <w:t>JP 20/2024</w:t>
      </w:r>
    </w:p>
    <w:p w14:paraId="3644538A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5255F0F3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2A103409" w14:textId="7EBBB69B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4AA90C9E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09752A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3E0B2C2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14:paraId="2357243C" w14:textId="77777777" w:rsidR="00125598" w:rsidRPr="0033514C" w:rsidRDefault="00125598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2B1C918B" w14:textId="77777777" w:rsidTr="00016C84">
        <w:tc>
          <w:tcPr>
            <w:tcW w:w="3447" w:type="dxa"/>
          </w:tcPr>
          <w:p w14:paraId="0E36A8E7" w14:textId="6ACBBF9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61FA531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B52D43A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3A48F5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36B0727" w14:textId="77777777" w:rsidTr="00016C84">
        <w:tc>
          <w:tcPr>
            <w:tcW w:w="3447" w:type="dxa"/>
            <w:vAlign w:val="center"/>
          </w:tcPr>
          <w:p w14:paraId="0208422A" w14:textId="1A617569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11DEEF5F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091C62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781E8594" w14:textId="77777777" w:rsidTr="00016C84">
        <w:tc>
          <w:tcPr>
            <w:tcW w:w="3447" w:type="dxa"/>
            <w:vAlign w:val="center"/>
          </w:tcPr>
          <w:p w14:paraId="1BFE463A" w14:textId="56513771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04D8D77F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DCFCE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AB3B5E4" w14:textId="77777777" w:rsidTr="00016C84">
        <w:tc>
          <w:tcPr>
            <w:tcW w:w="3447" w:type="dxa"/>
            <w:vAlign w:val="center"/>
          </w:tcPr>
          <w:p w14:paraId="45F765B8" w14:textId="1EBA375F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3F060D8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640B02E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1F2FCF9" w14:textId="77777777" w:rsidTr="00016C84">
        <w:tc>
          <w:tcPr>
            <w:tcW w:w="3447" w:type="dxa"/>
            <w:vAlign w:val="center"/>
          </w:tcPr>
          <w:p w14:paraId="3B55DC39" w14:textId="588118D6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67EE3BD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97B803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9EA5B29" w14:textId="77777777" w:rsidTr="00016C84">
        <w:tc>
          <w:tcPr>
            <w:tcW w:w="3447" w:type="dxa"/>
            <w:vAlign w:val="center"/>
          </w:tcPr>
          <w:p w14:paraId="71DFB65E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E643327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50B348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0018579" w14:textId="77777777" w:rsidTr="00016C84">
        <w:tc>
          <w:tcPr>
            <w:tcW w:w="3447" w:type="dxa"/>
            <w:vAlign w:val="center"/>
          </w:tcPr>
          <w:p w14:paraId="1EB7F802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12B21C7A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5FB2D31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756A302C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7C81B649" w14:textId="58E8F3C2" w:rsidTr="00016C84">
        <w:trPr>
          <w:trHeight w:val="532"/>
        </w:trPr>
        <w:tc>
          <w:tcPr>
            <w:tcW w:w="3397" w:type="dxa"/>
            <w:vAlign w:val="center"/>
          </w:tcPr>
          <w:p w14:paraId="05C6F130" w14:textId="77777777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</w:p>
        </w:tc>
        <w:tc>
          <w:tcPr>
            <w:tcW w:w="2734" w:type="dxa"/>
            <w:vAlign w:val="center"/>
          </w:tcPr>
          <w:p w14:paraId="7BDC2DEB" w14:textId="295A7F1E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17E3D46A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1103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46"/>
        <w:gridCol w:w="2708"/>
        <w:gridCol w:w="1209"/>
        <w:gridCol w:w="1419"/>
        <w:gridCol w:w="2030"/>
        <w:gridCol w:w="2626"/>
      </w:tblGrid>
      <w:tr w:rsidR="00EB1D36" w14:paraId="55A075B5" w14:textId="77777777" w:rsidTr="00EB1D36">
        <w:trPr>
          <w:trHeight w:val="290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41E1A662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08B8E1C9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37BA89E0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A483683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0F5FF4CB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14:paraId="6F3EC1DF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0A4E5E7D" w14:textId="77777777" w:rsidR="00EB1D36" w:rsidRDefault="00EB1D36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3886966" w14:textId="77777777" w:rsidR="00EB1D36" w:rsidRDefault="00EB1D36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A58AA19" w14:textId="3C2D1EB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56822E6A" w14:textId="55BCC191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 xml:space="preserve">Ponuda vrijedi do datuma: </w:t>
      </w:r>
      <w:r w:rsidR="000E6EE3">
        <w:rPr>
          <w:rFonts w:ascii="Arial" w:eastAsia="Calibri" w:hAnsi="Arial" w:cs="Arial"/>
        </w:rPr>
        <w:t>90 dana od isteka roka za dostavu ponude</w:t>
      </w:r>
    </w:p>
    <w:p w14:paraId="5B3B6E3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200791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373349C4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5A1C430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9F03310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     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>__________________________________</w:t>
      </w:r>
    </w:p>
    <w:p w14:paraId="3EE3CD8C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p w14:paraId="44513A71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14C"/>
    <w:rsid w:val="00005CF4"/>
    <w:rsid w:val="00016C84"/>
    <w:rsid w:val="00094966"/>
    <w:rsid w:val="000E4F18"/>
    <w:rsid w:val="000E6EE3"/>
    <w:rsid w:val="00125598"/>
    <w:rsid w:val="00145C94"/>
    <w:rsid w:val="00156EFB"/>
    <w:rsid w:val="001A61A1"/>
    <w:rsid w:val="002108AE"/>
    <w:rsid w:val="00252C62"/>
    <w:rsid w:val="002803AB"/>
    <w:rsid w:val="0030105E"/>
    <w:rsid w:val="0033514C"/>
    <w:rsid w:val="003E2B46"/>
    <w:rsid w:val="003E5FA2"/>
    <w:rsid w:val="00420A16"/>
    <w:rsid w:val="00426B8D"/>
    <w:rsid w:val="00471434"/>
    <w:rsid w:val="005213F0"/>
    <w:rsid w:val="00550BBE"/>
    <w:rsid w:val="005D3169"/>
    <w:rsid w:val="0063096B"/>
    <w:rsid w:val="00676EC2"/>
    <w:rsid w:val="007101AD"/>
    <w:rsid w:val="0078728F"/>
    <w:rsid w:val="008D3291"/>
    <w:rsid w:val="008E0F37"/>
    <w:rsid w:val="0091688D"/>
    <w:rsid w:val="00933EC2"/>
    <w:rsid w:val="00986644"/>
    <w:rsid w:val="00AB1D0C"/>
    <w:rsid w:val="00BC48C7"/>
    <w:rsid w:val="00BE4CCD"/>
    <w:rsid w:val="00C04A43"/>
    <w:rsid w:val="00C1171D"/>
    <w:rsid w:val="00C53959"/>
    <w:rsid w:val="00CF4069"/>
    <w:rsid w:val="00D0576B"/>
    <w:rsid w:val="00D95A14"/>
    <w:rsid w:val="00DF2F14"/>
    <w:rsid w:val="00E84C19"/>
    <w:rsid w:val="00EB1D36"/>
    <w:rsid w:val="00ED43A5"/>
    <w:rsid w:val="00FC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46784"/>
  <w15:chartTrackingRefBased/>
  <w15:docId w15:val="{75FA1464-14F7-446D-AD39-CBA42DC22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Karačić</dc:creator>
  <cp:keywords/>
  <dc:description/>
  <cp:lastModifiedBy>Dinka Pančić</cp:lastModifiedBy>
  <cp:revision>2</cp:revision>
  <cp:lastPrinted>2022-09-13T12:05:00Z</cp:lastPrinted>
  <dcterms:created xsi:type="dcterms:W3CDTF">2024-10-16T10:51:00Z</dcterms:created>
  <dcterms:modified xsi:type="dcterms:W3CDTF">2024-10-16T10:51:00Z</dcterms:modified>
</cp:coreProperties>
</file>